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80"/>
        <w:tblW w:w="5000" w:type="pct"/>
        <w:tblInd w:w="0" w:type="dxa"/>
        <w:tblLook w:val="04A0" w:firstRow="1" w:lastRow="0" w:firstColumn="1" w:lastColumn="0" w:noHBand="0" w:noVBand="1"/>
      </w:tblPr>
      <w:tblGrid>
        <w:gridCol w:w="1948"/>
        <w:gridCol w:w="1949"/>
        <w:gridCol w:w="1960"/>
        <w:gridCol w:w="1935"/>
        <w:gridCol w:w="1946"/>
        <w:gridCol w:w="1946"/>
        <w:gridCol w:w="2315"/>
      </w:tblGrid>
      <w:tr w:rsidR="00982782" w:rsidTr="00982782">
        <w:trPr>
          <w:trHeight w:val="416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782" w:rsidRDefault="00982782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782" w:rsidRDefault="00982782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782" w:rsidRDefault="00982782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782" w:rsidRDefault="00982782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782" w:rsidRDefault="00982782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82782" w:rsidRPr="00982782" w:rsidRDefault="00982782" w:rsidP="00315A2C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9827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Initial</w:t>
            </w:r>
          </w:p>
        </w:tc>
      </w:tr>
      <w:tr w:rsidR="00451950" w:rsidTr="00982782">
        <w:trPr>
          <w:trHeight w:val="90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51950" w:rsidRDefault="00451950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Benefits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51950" w:rsidRDefault="00451950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Markets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51950" w:rsidRDefault="00451950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Application areas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51950" w:rsidRDefault="00451950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Need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51950" w:rsidRDefault="00451950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Solution-need fit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51950" w:rsidRDefault="00E51008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Challenges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51950" w:rsidRDefault="00E51008" w:rsidP="00315A2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Opportunities</w:t>
            </w:r>
          </w:p>
        </w:tc>
      </w:tr>
      <w:tr w:rsidR="00451950" w:rsidTr="00315A2C">
        <w:trPr>
          <w:trHeight w:val="90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Pr="00315A2C" w:rsidRDefault="00315A2C" w:rsidP="00315A2C">
            <w:pPr>
              <w:spacing w:line="240" w:lineRule="auto"/>
              <w:rPr>
                <w:i/>
              </w:rPr>
            </w:pPr>
            <w:r w:rsidRPr="00315A2C">
              <w:rPr>
                <w:i/>
              </w:rPr>
              <w:t>From Current State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Pr="00315A2C" w:rsidRDefault="00315A2C" w:rsidP="00315A2C">
            <w:pPr>
              <w:pStyle w:val="ListParagraph"/>
              <w:spacing w:line="240" w:lineRule="auto"/>
              <w:ind w:left="73"/>
              <w:rPr>
                <w:i/>
              </w:rPr>
            </w:pPr>
            <w:r w:rsidRPr="00315A2C">
              <w:rPr>
                <w:i/>
              </w:rPr>
              <w:t>Definition of market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Pr="00315A2C" w:rsidRDefault="00315A2C" w:rsidP="00315A2C">
            <w:pPr>
              <w:spacing w:line="240" w:lineRule="auto"/>
              <w:rPr>
                <w:i/>
              </w:rPr>
            </w:pPr>
            <w:r w:rsidRPr="00315A2C">
              <w:rPr>
                <w:i/>
              </w:rPr>
              <w:t>Which Business area [or consumer area] has the problem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Pr="00315A2C" w:rsidRDefault="00315A2C" w:rsidP="00315A2C">
            <w:pPr>
              <w:spacing w:line="240" w:lineRule="auto"/>
              <w:rPr>
                <w:i/>
              </w:rPr>
            </w:pPr>
            <w:r w:rsidRPr="00315A2C">
              <w:rPr>
                <w:i/>
              </w:rPr>
              <w:t>The actual need experienced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Pr="00315A2C" w:rsidRDefault="00315A2C" w:rsidP="00315A2C">
            <w:pPr>
              <w:spacing w:line="240" w:lineRule="auto"/>
              <w:rPr>
                <w:i/>
              </w:rPr>
            </w:pPr>
            <w:r w:rsidRPr="00315A2C">
              <w:rPr>
                <w:i/>
              </w:rPr>
              <w:t>How well does the solution fit the need? Is this a requested innovation?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Pr="00315A2C" w:rsidRDefault="00315A2C" w:rsidP="00315A2C">
            <w:pPr>
              <w:spacing w:line="240" w:lineRule="auto"/>
              <w:rPr>
                <w:i/>
              </w:rPr>
            </w:pPr>
            <w:r w:rsidRPr="00315A2C">
              <w:rPr>
                <w:i/>
              </w:rPr>
              <w:t>Initial findings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Pr="00315A2C" w:rsidRDefault="00315A2C" w:rsidP="00315A2C">
            <w:pPr>
              <w:spacing w:line="240" w:lineRule="auto"/>
              <w:rPr>
                <w:i/>
              </w:rPr>
            </w:pPr>
            <w:r w:rsidRPr="00315A2C">
              <w:rPr>
                <w:i/>
              </w:rPr>
              <w:t>Initial findings</w:t>
            </w:r>
          </w:p>
        </w:tc>
      </w:tr>
      <w:tr w:rsidR="00451950" w:rsidTr="00315A2C">
        <w:trPr>
          <w:trHeight w:val="90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pStyle w:val="ListParagraph"/>
              <w:spacing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</w:tr>
      <w:tr w:rsidR="00451950" w:rsidTr="00315A2C">
        <w:trPr>
          <w:trHeight w:val="90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</w:tr>
      <w:tr w:rsidR="00451950" w:rsidTr="00315A2C">
        <w:trPr>
          <w:trHeight w:val="90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</w:tr>
      <w:tr w:rsidR="00451950" w:rsidTr="00315A2C">
        <w:trPr>
          <w:trHeight w:val="90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</w:tr>
      <w:tr w:rsidR="00451950" w:rsidTr="00315A2C">
        <w:trPr>
          <w:trHeight w:val="90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0" w:rsidRDefault="00451950" w:rsidP="00315A2C">
            <w:pPr>
              <w:spacing w:line="240" w:lineRule="auto"/>
            </w:pPr>
          </w:p>
        </w:tc>
      </w:tr>
    </w:tbl>
    <w:p w:rsidR="00A06889" w:rsidRDefault="00A06889"/>
    <w:sectPr w:rsidR="00A06889" w:rsidSect="004519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34" w:rsidRDefault="00C45434" w:rsidP="00315A2C">
      <w:pPr>
        <w:spacing w:after="0" w:line="240" w:lineRule="auto"/>
      </w:pPr>
      <w:r>
        <w:separator/>
      </w:r>
    </w:p>
  </w:endnote>
  <w:endnote w:type="continuationSeparator" w:id="0">
    <w:p w:rsidR="00C45434" w:rsidRDefault="00C45434" w:rsidP="003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34" w:rsidRDefault="00C45434" w:rsidP="00315A2C">
      <w:pPr>
        <w:spacing w:after="0" w:line="240" w:lineRule="auto"/>
      </w:pPr>
      <w:r>
        <w:separator/>
      </w:r>
    </w:p>
  </w:footnote>
  <w:footnote w:type="continuationSeparator" w:id="0">
    <w:p w:rsidR="00C45434" w:rsidRDefault="00C45434" w:rsidP="003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2C" w:rsidRPr="00315A2C" w:rsidRDefault="00315A2C" w:rsidP="00315A2C">
    <w:pPr>
      <w:pStyle w:val="Heading1"/>
      <w:jc w:val="center"/>
      <w:rPr>
        <w:b/>
        <w:sz w:val="40"/>
        <w:szCs w:val="40"/>
        <w:lang w:val="sv-SE"/>
      </w:rPr>
    </w:pPr>
    <w:r w:rsidRPr="00315A2C">
      <w:rPr>
        <w:b/>
        <w:sz w:val="40"/>
        <w:szCs w:val="40"/>
        <w:lang w:val="sv-SE"/>
      </w:rPr>
      <w:t>Target market test -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6C"/>
    <w:rsid w:val="00315A2C"/>
    <w:rsid w:val="003A1E90"/>
    <w:rsid w:val="00451950"/>
    <w:rsid w:val="0078736C"/>
    <w:rsid w:val="008C2424"/>
    <w:rsid w:val="00982782"/>
    <w:rsid w:val="00A06889"/>
    <w:rsid w:val="00C45434"/>
    <w:rsid w:val="00CA603E"/>
    <w:rsid w:val="00E35180"/>
    <w:rsid w:val="00E51008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381F"/>
  <w15:chartTrackingRefBased/>
  <w15:docId w15:val="{FBA5851D-1807-4B76-ADEC-0A08992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95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5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0"/>
    <w:pPr>
      <w:ind w:left="720"/>
      <w:contextualSpacing/>
    </w:pPr>
  </w:style>
  <w:style w:type="table" w:styleId="TableGrid">
    <w:name w:val="Table Grid"/>
    <w:basedOn w:val="TableNormal"/>
    <w:uiPriority w:val="39"/>
    <w:rsid w:val="00451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A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2C"/>
  </w:style>
  <w:style w:type="paragraph" w:styleId="Footer">
    <w:name w:val="footer"/>
    <w:basedOn w:val="Normal"/>
    <w:link w:val="FooterChar"/>
    <w:uiPriority w:val="99"/>
    <w:unhideWhenUsed/>
    <w:rsid w:val="00315A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2C"/>
  </w:style>
  <w:style w:type="character" w:customStyle="1" w:styleId="Heading1Char">
    <w:name w:val="Heading 1 Char"/>
    <w:basedOn w:val="DefaultParagraphFont"/>
    <w:link w:val="Heading1"/>
    <w:uiPriority w:val="9"/>
    <w:rsid w:val="00315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Bjurman</dc:creator>
  <cp:keywords/>
  <dc:description/>
  <cp:lastModifiedBy>Niklas Grönberg</cp:lastModifiedBy>
  <cp:revision>3</cp:revision>
  <dcterms:created xsi:type="dcterms:W3CDTF">2017-10-26T07:19:00Z</dcterms:created>
  <dcterms:modified xsi:type="dcterms:W3CDTF">2017-11-01T08:16:00Z</dcterms:modified>
</cp:coreProperties>
</file>